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B4" w:rsidRPr="002A3AB4" w:rsidRDefault="002A3AB4" w:rsidP="002A3AB4">
      <w:pPr>
        <w:jc w:val="left"/>
        <w:rPr>
          <w:rFonts w:ascii="黑体" w:eastAsia="黑体" w:hAnsi="黑体"/>
          <w:sz w:val="32"/>
          <w:szCs w:val="32"/>
        </w:rPr>
      </w:pPr>
      <w:r w:rsidRPr="002A3AB4">
        <w:rPr>
          <w:rFonts w:ascii="黑体" w:eastAsia="黑体" w:hAnsi="黑体" w:hint="eastAsia"/>
          <w:sz w:val="32"/>
          <w:szCs w:val="32"/>
        </w:rPr>
        <w:t>附件1：</w:t>
      </w:r>
    </w:p>
    <w:p w:rsidR="002A3AB4" w:rsidRDefault="002A3AB4" w:rsidP="002A3AB4">
      <w:pPr>
        <w:jc w:val="center"/>
        <w:rPr>
          <w:rFonts w:ascii="方正小标宋简体" w:eastAsia="方正小标宋简体"/>
          <w:sz w:val="44"/>
          <w:szCs w:val="44"/>
        </w:rPr>
      </w:pPr>
      <w:r w:rsidRPr="002A3AB4">
        <w:rPr>
          <w:rFonts w:ascii="方正小标宋简体" w:eastAsia="方正小标宋简体" w:hint="eastAsia"/>
          <w:sz w:val="44"/>
          <w:szCs w:val="44"/>
        </w:rPr>
        <w:t>西安工业大学留学人员联谊会会员推荐信息汇总表</w:t>
      </w:r>
    </w:p>
    <w:p w:rsidR="00591224" w:rsidRDefault="00591224" w:rsidP="002A3AB4">
      <w:pPr>
        <w:jc w:val="left"/>
        <w:rPr>
          <w:rFonts w:ascii="仿宋_GB2312" w:eastAsia="仿宋_GB2312" w:hAnsi="仿宋"/>
          <w:sz w:val="24"/>
          <w:szCs w:val="24"/>
        </w:rPr>
      </w:pPr>
    </w:p>
    <w:p w:rsidR="002A3AB4" w:rsidRPr="00B63670" w:rsidRDefault="002A3AB4" w:rsidP="002A3AB4">
      <w:pPr>
        <w:jc w:val="left"/>
        <w:rPr>
          <w:rFonts w:ascii="仿宋_GB2312" w:eastAsia="仿宋_GB2312" w:hAnsi="仿宋"/>
          <w:sz w:val="24"/>
          <w:szCs w:val="24"/>
        </w:rPr>
      </w:pPr>
      <w:r w:rsidRPr="00B63670">
        <w:rPr>
          <w:rFonts w:ascii="仿宋_GB2312" w:eastAsia="仿宋_GB2312" w:hAnsi="仿宋" w:hint="eastAsia"/>
          <w:sz w:val="24"/>
          <w:szCs w:val="24"/>
        </w:rPr>
        <w:t>填表单位：                  （盖章）                                                     填表时间：年   月  日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992"/>
        <w:gridCol w:w="709"/>
        <w:gridCol w:w="1276"/>
        <w:gridCol w:w="850"/>
        <w:gridCol w:w="1418"/>
        <w:gridCol w:w="1701"/>
        <w:gridCol w:w="1843"/>
        <w:gridCol w:w="1275"/>
        <w:gridCol w:w="1701"/>
        <w:gridCol w:w="1592"/>
      </w:tblGrid>
      <w:tr w:rsidR="002A3AB4" w:rsidTr="00536D48">
        <w:trPr>
          <w:trHeight w:hRule="exact" w:val="667"/>
          <w:jc w:val="center"/>
        </w:trPr>
        <w:tc>
          <w:tcPr>
            <w:tcW w:w="817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AB4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AB4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AB4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AB4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AB4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2A3AB4" w:rsidRPr="002A3AB4" w:rsidRDefault="00072691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AB4">
              <w:rPr>
                <w:rFonts w:ascii="黑体" w:eastAsia="黑体" w:hAnsi="黑体" w:hint="eastAsia"/>
                <w:sz w:val="24"/>
                <w:szCs w:val="24"/>
              </w:rPr>
              <w:t>学历学位</w:t>
            </w:r>
          </w:p>
        </w:tc>
        <w:tc>
          <w:tcPr>
            <w:tcW w:w="1843" w:type="dxa"/>
            <w:vAlign w:val="center"/>
          </w:tcPr>
          <w:p w:rsidR="002A3AB4" w:rsidRPr="002A3AB4" w:rsidRDefault="00FC6228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vAlign w:val="center"/>
          </w:tcPr>
          <w:p w:rsidR="002A3AB4" w:rsidRPr="002A3AB4" w:rsidRDefault="00FC6228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职称职务</w:t>
            </w: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AB4">
              <w:rPr>
                <w:rFonts w:ascii="黑体" w:eastAsia="黑体" w:hAnsi="黑体" w:hint="eastAsia"/>
                <w:sz w:val="24"/>
                <w:szCs w:val="24"/>
              </w:rPr>
              <w:t>留</w:t>
            </w:r>
            <w:r w:rsidR="009F4896">
              <w:rPr>
                <w:rFonts w:ascii="黑体" w:eastAsia="黑体" w:hAnsi="黑体" w:hint="eastAsia"/>
                <w:sz w:val="24"/>
                <w:szCs w:val="24"/>
              </w:rPr>
              <w:t>（访）</w:t>
            </w:r>
            <w:r w:rsidRPr="002A3AB4">
              <w:rPr>
                <w:rFonts w:ascii="黑体" w:eastAsia="黑体" w:hAnsi="黑体" w:hint="eastAsia"/>
                <w:sz w:val="24"/>
                <w:szCs w:val="24"/>
              </w:rPr>
              <w:t>学地及院校</w:t>
            </w:r>
          </w:p>
        </w:tc>
        <w:tc>
          <w:tcPr>
            <w:tcW w:w="15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AB4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</w:tr>
      <w:tr w:rsidR="002A3AB4" w:rsidTr="00FC62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AB4" w:rsidTr="00FC62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AB4" w:rsidTr="00FC62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AB4" w:rsidTr="00FC62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A3AB4" w:rsidRPr="002A3AB4" w:rsidRDefault="002A3AB4" w:rsidP="002A3A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C13BA" w:rsidRDefault="000C13BA">
      <w:pPr>
        <w:rPr>
          <w:rFonts w:ascii="黑体" w:eastAsia="黑体" w:hAnsi="黑体"/>
          <w:szCs w:val="21"/>
        </w:rPr>
      </w:pPr>
    </w:p>
    <w:p w:rsidR="002A3AB4" w:rsidRPr="000C13BA" w:rsidRDefault="000327C0">
      <w:pPr>
        <w:rPr>
          <w:szCs w:val="21"/>
        </w:rPr>
      </w:pPr>
      <w:r w:rsidRPr="000C13BA">
        <w:rPr>
          <w:rFonts w:ascii="黑体" w:eastAsia="黑体" w:hAnsi="黑体" w:hint="eastAsia"/>
          <w:szCs w:val="21"/>
        </w:rPr>
        <w:t>填表说明：</w:t>
      </w:r>
      <w:r w:rsidRPr="000C13BA">
        <w:rPr>
          <w:rFonts w:ascii="楷体_GB2312" w:eastAsia="楷体_GB2312" w:hint="eastAsia"/>
          <w:szCs w:val="21"/>
        </w:rPr>
        <w:t>“学历学位”栏填写在国（境）外院校（机构）获得的最终学历和最高学位。访学人员请在“学历学位”栏注明“访学”。</w:t>
      </w:r>
    </w:p>
    <w:sectPr w:rsidR="002A3AB4" w:rsidRPr="000C13BA" w:rsidSect="002A3A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F6" w:rsidRDefault="007E2AF6" w:rsidP="00AA4706">
      <w:r>
        <w:separator/>
      </w:r>
    </w:p>
  </w:endnote>
  <w:endnote w:type="continuationSeparator" w:id="0">
    <w:p w:rsidR="007E2AF6" w:rsidRDefault="007E2AF6" w:rsidP="00AA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F6" w:rsidRDefault="007E2AF6" w:rsidP="00AA4706">
      <w:r>
        <w:separator/>
      </w:r>
    </w:p>
  </w:footnote>
  <w:footnote w:type="continuationSeparator" w:id="0">
    <w:p w:rsidR="007E2AF6" w:rsidRDefault="007E2AF6" w:rsidP="00AA4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AB4"/>
    <w:rsid w:val="0000020D"/>
    <w:rsid w:val="00003884"/>
    <w:rsid w:val="000103E5"/>
    <w:rsid w:val="0001132C"/>
    <w:rsid w:val="000327C0"/>
    <w:rsid w:val="00050532"/>
    <w:rsid w:val="00072691"/>
    <w:rsid w:val="0008083E"/>
    <w:rsid w:val="000907AA"/>
    <w:rsid w:val="00092376"/>
    <w:rsid w:val="00094374"/>
    <w:rsid w:val="000A507D"/>
    <w:rsid w:val="000A7D0B"/>
    <w:rsid w:val="000C0BE2"/>
    <w:rsid w:val="000C13BA"/>
    <w:rsid w:val="000C19F7"/>
    <w:rsid w:val="000D4858"/>
    <w:rsid w:val="000E4883"/>
    <w:rsid w:val="000E7531"/>
    <w:rsid w:val="00111611"/>
    <w:rsid w:val="00122391"/>
    <w:rsid w:val="00124A41"/>
    <w:rsid w:val="001316BD"/>
    <w:rsid w:val="00132957"/>
    <w:rsid w:val="00134259"/>
    <w:rsid w:val="00137BBC"/>
    <w:rsid w:val="00142843"/>
    <w:rsid w:val="001761AB"/>
    <w:rsid w:val="001856C9"/>
    <w:rsid w:val="001C2198"/>
    <w:rsid w:val="001C7B4A"/>
    <w:rsid w:val="001E366D"/>
    <w:rsid w:val="001F2AD2"/>
    <w:rsid w:val="0020009E"/>
    <w:rsid w:val="00202DF4"/>
    <w:rsid w:val="002035C6"/>
    <w:rsid w:val="002068A4"/>
    <w:rsid w:val="0021755E"/>
    <w:rsid w:val="0022007C"/>
    <w:rsid w:val="00256833"/>
    <w:rsid w:val="00263BF0"/>
    <w:rsid w:val="00273586"/>
    <w:rsid w:val="00282BF0"/>
    <w:rsid w:val="002949FC"/>
    <w:rsid w:val="002A3AB4"/>
    <w:rsid w:val="002A6EAF"/>
    <w:rsid w:val="002A7811"/>
    <w:rsid w:val="002B63DA"/>
    <w:rsid w:val="002C2854"/>
    <w:rsid w:val="002C2AFC"/>
    <w:rsid w:val="002D1A44"/>
    <w:rsid w:val="002E0CCA"/>
    <w:rsid w:val="002F0E89"/>
    <w:rsid w:val="002F2D90"/>
    <w:rsid w:val="00336F76"/>
    <w:rsid w:val="003569D2"/>
    <w:rsid w:val="0037226F"/>
    <w:rsid w:val="00372C89"/>
    <w:rsid w:val="0039506D"/>
    <w:rsid w:val="003A48A9"/>
    <w:rsid w:val="003B16DC"/>
    <w:rsid w:val="003E2CAD"/>
    <w:rsid w:val="00402010"/>
    <w:rsid w:val="00416639"/>
    <w:rsid w:val="00466F00"/>
    <w:rsid w:val="004748A1"/>
    <w:rsid w:val="00480657"/>
    <w:rsid w:val="0049414E"/>
    <w:rsid w:val="004A1DE7"/>
    <w:rsid w:val="004C6904"/>
    <w:rsid w:val="004C776D"/>
    <w:rsid w:val="004D0714"/>
    <w:rsid w:val="004D4303"/>
    <w:rsid w:val="004D774B"/>
    <w:rsid w:val="004E18CB"/>
    <w:rsid w:val="005232B7"/>
    <w:rsid w:val="00536D48"/>
    <w:rsid w:val="00536E17"/>
    <w:rsid w:val="00564CB8"/>
    <w:rsid w:val="00573DF2"/>
    <w:rsid w:val="00591224"/>
    <w:rsid w:val="005B22BB"/>
    <w:rsid w:val="005B2CFF"/>
    <w:rsid w:val="005B52FA"/>
    <w:rsid w:val="005D4192"/>
    <w:rsid w:val="005D61E9"/>
    <w:rsid w:val="005F5A28"/>
    <w:rsid w:val="0060144A"/>
    <w:rsid w:val="00617967"/>
    <w:rsid w:val="006208F1"/>
    <w:rsid w:val="006324FF"/>
    <w:rsid w:val="00636CD8"/>
    <w:rsid w:val="0066169C"/>
    <w:rsid w:val="006633C4"/>
    <w:rsid w:val="00673451"/>
    <w:rsid w:val="00676845"/>
    <w:rsid w:val="00682158"/>
    <w:rsid w:val="00686289"/>
    <w:rsid w:val="006A18BC"/>
    <w:rsid w:val="006B340B"/>
    <w:rsid w:val="006C0535"/>
    <w:rsid w:val="006E41E8"/>
    <w:rsid w:val="00705EF9"/>
    <w:rsid w:val="00711993"/>
    <w:rsid w:val="00714520"/>
    <w:rsid w:val="0071556C"/>
    <w:rsid w:val="00716AD3"/>
    <w:rsid w:val="007202A0"/>
    <w:rsid w:val="0073568C"/>
    <w:rsid w:val="007500DB"/>
    <w:rsid w:val="0075292D"/>
    <w:rsid w:val="00791406"/>
    <w:rsid w:val="007A4F41"/>
    <w:rsid w:val="007B5E7A"/>
    <w:rsid w:val="007B77FA"/>
    <w:rsid w:val="007C2D53"/>
    <w:rsid w:val="007E2AF6"/>
    <w:rsid w:val="007E5BEB"/>
    <w:rsid w:val="007F1BC1"/>
    <w:rsid w:val="00800F69"/>
    <w:rsid w:val="00801FFF"/>
    <w:rsid w:val="00850D87"/>
    <w:rsid w:val="00881F77"/>
    <w:rsid w:val="0088593B"/>
    <w:rsid w:val="008B148B"/>
    <w:rsid w:val="008B1C0C"/>
    <w:rsid w:val="008B584A"/>
    <w:rsid w:val="008F3EF1"/>
    <w:rsid w:val="008F641C"/>
    <w:rsid w:val="009170F5"/>
    <w:rsid w:val="00921BAF"/>
    <w:rsid w:val="00932F89"/>
    <w:rsid w:val="00933B0F"/>
    <w:rsid w:val="009579C9"/>
    <w:rsid w:val="00966FCE"/>
    <w:rsid w:val="00970493"/>
    <w:rsid w:val="00987828"/>
    <w:rsid w:val="00991921"/>
    <w:rsid w:val="00991F08"/>
    <w:rsid w:val="009B770B"/>
    <w:rsid w:val="009C0CAB"/>
    <w:rsid w:val="009C3BE6"/>
    <w:rsid w:val="009D5069"/>
    <w:rsid w:val="009E4275"/>
    <w:rsid w:val="009F4896"/>
    <w:rsid w:val="00A10C5B"/>
    <w:rsid w:val="00A12372"/>
    <w:rsid w:val="00A26A20"/>
    <w:rsid w:val="00A36965"/>
    <w:rsid w:val="00A40746"/>
    <w:rsid w:val="00A67070"/>
    <w:rsid w:val="00A67374"/>
    <w:rsid w:val="00A8171E"/>
    <w:rsid w:val="00A8726F"/>
    <w:rsid w:val="00A9694C"/>
    <w:rsid w:val="00AA05E9"/>
    <w:rsid w:val="00AA3F67"/>
    <w:rsid w:val="00AA4706"/>
    <w:rsid w:val="00AA78C1"/>
    <w:rsid w:val="00AD5BAF"/>
    <w:rsid w:val="00B4091A"/>
    <w:rsid w:val="00B4228F"/>
    <w:rsid w:val="00B63670"/>
    <w:rsid w:val="00B823D9"/>
    <w:rsid w:val="00BA4120"/>
    <w:rsid w:val="00BA5341"/>
    <w:rsid w:val="00BA5591"/>
    <w:rsid w:val="00BB62A7"/>
    <w:rsid w:val="00BC7447"/>
    <w:rsid w:val="00BD78A3"/>
    <w:rsid w:val="00BF6ABA"/>
    <w:rsid w:val="00C03EE3"/>
    <w:rsid w:val="00C05B2E"/>
    <w:rsid w:val="00C11DF1"/>
    <w:rsid w:val="00C2525F"/>
    <w:rsid w:val="00C264BA"/>
    <w:rsid w:val="00C66B9F"/>
    <w:rsid w:val="00C73395"/>
    <w:rsid w:val="00C74A76"/>
    <w:rsid w:val="00C944B1"/>
    <w:rsid w:val="00CA1E84"/>
    <w:rsid w:val="00CB4EFE"/>
    <w:rsid w:val="00CD1D9D"/>
    <w:rsid w:val="00CE1D3D"/>
    <w:rsid w:val="00CF762C"/>
    <w:rsid w:val="00D04A64"/>
    <w:rsid w:val="00D414C4"/>
    <w:rsid w:val="00D42922"/>
    <w:rsid w:val="00D62393"/>
    <w:rsid w:val="00D67D84"/>
    <w:rsid w:val="00D93A54"/>
    <w:rsid w:val="00DA1AA5"/>
    <w:rsid w:val="00DC2CCB"/>
    <w:rsid w:val="00DD0848"/>
    <w:rsid w:val="00E039AA"/>
    <w:rsid w:val="00E04052"/>
    <w:rsid w:val="00E33F46"/>
    <w:rsid w:val="00E40E55"/>
    <w:rsid w:val="00E52B30"/>
    <w:rsid w:val="00E649E7"/>
    <w:rsid w:val="00E85ED0"/>
    <w:rsid w:val="00E874DF"/>
    <w:rsid w:val="00E93164"/>
    <w:rsid w:val="00EA4ABD"/>
    <w:rsid w:val="00EB4351"/>
    <w:rsid w:val="00EB778F"/>
    <w:rsid w:val="00ED42D8"/>
    <w:rsid w:val="00EF54E4"/>
    <w:rsid w:val="00F10B57"/>
    <w:rsid w:val="00F850D3"/>
    <w:rsid w:val="00FB4A0B"/>
    <w:rsid w:val="00FB6391"/>
    <w:rsid w:val="00FC2C1A"/>
    <w:rsid w:val="00FC6228"/>
    <w:rsid w:val="00FE1430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4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47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4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470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13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马萌</dc:creator>
  <cp:lastModifiedBy>马萌</cp:lastModifiedBy>
  <cp:revision>7</cp:revision>
  <cp:lastPrinted>2021-04-19T03:30:00Z</cp:lastPrinted>
  <dcterms:created xsi:type="dcterms:W3CDTF">2021-04-19T01:56:00Z</dcterms:created>
  <dcterms:modified xsi:type="dcterms:W3CDTF">2021-04-19T03:31:00Z</dcterms:modified>
</cp:coreProperties>
</file>